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0B4C" w14:textId="19EFEB8B" w:rsidR="004A23AF" w:rsidRDefault="004A23AF" w:rsidP="004A23AF">
      <w:pPr>
        <w:spacing w:before="0" w:after="0"/>
        <w:jc w:val="center"/>
        <w:rPr>
          <w:rFonts w:ascii="Montserrat" w:hAnsi="Montserrat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2CC922" wp14:editId="42B44CD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1257300"/>
            <wp:effectExtent l="0" t="0" r="0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A64632" w14:textId="44C6CE94" w:rsidR="004A23AF" w:rsidRDefault="004A23AF" w:rsidP="00E04B82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00A1DBB1" w14:textId="77777777" w:rsidR="004A23AF" w:rsidRDefault="004A23AF" w:rsidP="00E04B82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2FE8F1D8" w14:textId="5EF6D4B6" w:rsidR="004A23AF" w:rsidRDefault="004A23AF" w:rsidP="00E04B82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1549B4A9" w14:textId="77777777" w:rsidR="004A23AF" w:rsidRDefault="004A23AF" w:rsidP="00E04B82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6BA0CF6A" w14:textId="77777777" w:rsidR="004A23AF" w:rsidRDefault="004A23AF" w:rsidP="00E04B82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655F65DE" w14:textId="77777777" w:rsidR="004A23AF" w:rsidRDefault="004A23AF" w:rsidP="00E04B82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36F93B7C" w14:textId="77777777" w:rsidR="004A23AF" w:rsidRDefault="004A23AF" w:rsidP="00E04B82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4CCD9A6D" w14:textId="77777777" w:rsidR="004A23AF" w:rsidRDefault="004A23AF" w:rsidP="00E04B82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45D4CE40" w14:textId="3D8FAC97" w:rsidR="004A23AF" w:rsidRDefault="004A23AF" w:rsidP="004A23AF">
      <w:pPr>
        <w:spacing w:before="0" w:after="0"/>
        <w:jc w:val="center"/>
        <w:rPr>
          <w:rFonts w:ascii="Montserrat" w:hAnsi="Montserrat" w:cs="Arial"/>
          <w:sz w:val="20"/>
          <w:szCs w:val="20"/>
        </w:rPr>
      </w:pPr>
    </w:p>
    <w:p w14:paraId="1F249663" w14:textId="01D9A246" w:rsidR="004A23AF" w:rsidRPr="004A23AF" w:rsidRDefault="004A23AF" w:rsidP="004A23AF">
      <w:pPr>
        <w:widowControl w:val="0"/>
        <w:tabs>
          <w:tab w:val="clear" w:pos="360"/>
        </w:tabs>
        <w:suppressAutoHyphens w:val="0"/>
        <w:autoSpaceDE w:val="0"/>
        <w:autoSpaceDN w:val="0"/>
        <w:spacing w:before="170" w:after="0"/>
        <w:ind w:left="100"/>
        <w:jc w:val="center"/>
        <w:rPr>
          <w:rFonts w:ascii="Tropiline" w:eastAsia="Calibri" w:hAnsi="Tropiline" w:cs="Arial"/>
          <w:b/>
          <w:bCs/>
          <w:color w:val="244061"/>
          <w:spacing w:val="40"/>
          <w:sz w:val="32"/>
          <w:szCs w:val="32"/>
          <w:lang w:bidi="en-US"/>
        </w:rPr>
      </w:pPr>
      <w:r>
        <w:rPr>
          <w:rFonts w:ascii="Tropiline" w:eastAsia="Calibri" w:hAnsi="Tropiline" w:cs="Arial"/>
          <w:b/>
          <w:bCs/>
          <w:color w:val="244061"/>
          <w:spacing w:val="40"/>
          <w:sz w:val="32"/>
          <w:szCs w:val="32"/>
          <w:lang w:bidi="en-US"/>
        </w:rPr>
        <w:t>Committee Application Form</w:t>
      </w:r>
    </w:p>
    <w:p w14:paraId="6DA3EC6C" w14:textId="77777777" w:rsidR="004A23AF" w:rsidRDefault="004A23AF" w:rsidP="00E04B82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7957E18A" w14:textId="77777777" w:rsidR="004A23AF" w:rsidRDefault="004A23AF" w:rsidP="00E04B82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1C45C68B" w14:textId="7068A391" w:rsidR="00415279" w:rsidRPr="004A23AF" w:rsidRDefault="00E04B82" w:rsidP="00E04B82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  <w:r w:rsidRPr="004A23AF">
        <w:rPr>
          <w:rFonts w:ascii="Montserrat" w:hAnsi="Montserrat" w:cs="Arial"/>
          <w:sz w:val="20"/>
          <w:szCs w:val="20"/>
        </w:rPr>
        <w:t xml:space="preserve">Name: </w:t>
      </w:r>
    </w:p>
    <w:p w14:paraId="0C435C67" w14:textId="2F7C671A" w:rsidR="00E04B82" w:rsidRPr="004A23AF" w:rsidRDefault="00E04B82" w:rsidP="00E04B82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  <w:r w:rsidRPr="004A23AF">
        <w:rPr>
          <w:rFonts w:ascii="Montserrat" w:hAnsi="Montserrat" w:cs="Arial"/>
          <w:sz w:val="20"/>
          <w:szCs w:val="20"/>
        </w:rPr>
        <w:t xml:space="preserve">Year in school: </w:t>
      </w:r>
    </w:p>
    <w:p w14:paraId="0F3C84DB" w14:textId="77777777" w:rsidR="00E04B82" w:rsidRPr="004A23AF" w:rsidRDefault="00E04B82" w:rsidP="00E04B82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1FC18A32" w14:textId="5DD22929" w:rsidR="00E04B82" w:rsidRPr="004A23AF" w:rsidRDefault="00E04B82" w:rsidP="00E04B82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5EDF6253" w14:textId="1CE2ADB3" w:rsidR="00E04B82" w:rsidRPr="004A23AF" w:rsidRDefault="00E04B82" w:rsidP="00E04B82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  <w:r w:rsidRPr="004A23AF">
        <w:rPr>
          <w:rFonts w:ascii="Montserrat" w:hAnsi="Montserrat" w:cs="Arial"/>
          <w:sz w:val="20"/>
          <w:szCs w:val="20"/>
        </w:rPr>
        <w:t>Please indicate your top three c</w:t>
      </w:r>
      <w:r w:rsidR="00415279" w:rsidRPr="004A23AF">
        <w:rPr>
          <w:rFonts w:ascii="Montserrat" w:hAnsi="Montserrat" w:cs="Arial"/>
          <w:sz w:val="20"/>
          <w:szCs w:val="20"/>
        </w:rPr>
        <w:t>ommittee</w:t>
      </w:r>
      <w:r w:rsidRPr="004A23AF">
        <w:rPr>
          <w:rFonts w:ascii="Montserrat" w:hAnsi="Montserrat" w:cs="Arial"/>
          <w:sz w:val="20"/>
          <w:szCs w:val="20"/>
        </w:rPr>
        <w:t xml:space="preserve"> choices: </w:t>
      </w:r>
    </w:p>
    <w:p w14:paraId="3ACBF2E7" w14:textId="73BA654D" w:rsidR="00E04B82" w:rsidRPr="004A23AF" w:rsidRDefault="00E04B82" w:rsidP="00E04B82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  <w:r w:rsidRPr="004A23AF">
        <w:rPr>
          <w:rFonts w:ascii="Montserrat" w:hAnsi="Montserrat" w:cs="Arial"/>
          <w:sz w:val="20"/>
          <w:szCs w:val="20"/>
        </w:rPr>
        <w:t>1.</w:t>
      </w:r>
    </w:p>
    <w:p w14:paraId="3D325F36" w14:textId="5B656988" w:rsidR="00E04B82" w:rsidRPr="004A23AF" w:rsidRDefault="00E04B82" w:rsidP="00E04B82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507B658B" w14:textId="77777777" w:rsidR="00E04B82" w:rsidRPr="004A23AF" w:rsidRDefault="00E04B82" w:rsidP="00E04B82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  <w:r w:rsidRPr="004A23AF">
        <w:rPr>
          <w:rFonts w:ascii="Montserrat" w:hAnsi="Montserrat" w:cs="Arial"/>
          <w:sz w:val="20"/>
          <w:szCs w:val="20"/>
        </w:rPr>
        <w:t>2.</w:t>
      </w:r>
    </w:p>
    <w:p w14:paraId="28F377EA" w14:textId="77777777" w:rsidR="00E04B82" w:rsidRPr="004A23AF" w:rsidRDefault="00E04B82" w:rsidP="00E04B82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1F4C0D7F" w14:textId="77777777" w:rsidR="00E04B82" w:rsidRPr="004A23AF" w:rsidRDefault="00E04B82" w:rsidP="00E04B82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  <w:r w:rsidRPr="004A23AF">
        <w:rPr>
          <w:rFonts w:ascii="Montserrat" w:hAnsi="Montserrat" w:cs="Arial"/>
          <w:sz w:val="20"/>
          <w:szCs w:val="20"/>
        </w:rPr>
        <w:t>3.</w:t>
      </w:r>
    </w:p>
    <w:p w14:paraId="43AE9189" w14:textId="77777777" w:rsidR="00E04B82" w:rsidRPr="004A23AF" w:rsidRDefault="00E04B82" w:rsidP="00E04B82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1B120ACA" w14:textId="77777777" w:rsidR="00E04B82" w:rsidRPr="004A23AF" w:rsidRDefault="00E04B82" w:rsidP="00E04B82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1E34AEF1" w14:textId="77777777" w:rsidR="00E04B82" w:rsidRPr="004A23AF" w:rsidRDefault="00E04B82" w:rsidP="00E04B82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  <w:r w:rsidRPr="004A23AF">
        <w:rPr>
          <w:rFonts w:ascii="Montserrat" w:hAnsi="Montserrat" w:cs="Arial"/>
          <w:sz w:val="20"/>
          <w:szCs w:val="20"/>
        </w:rPr>
        <w:t>For your top choice, please list the following:</w:t>
      </w:r>
    </w:p>
    <w:p w14:paraId="662818EF" w14:textId="1579E4E9" w:rsidR="00E04B82" w:rsidRPr="004A23AF" w:rsidRDefault="00E04B82" w:rsidP="00E04B82">
      <w:pPr>
        <w:numPr>
          <w:ilvl w:val="0"/>
          <w:numId w:val="1"/>
        </w:numPr>
        <w:spacing w:before="0" w:after="0"/>
        <w:jc w:val="left"/>
        <w:rPr>
          <w:rFonts w:ascii="Montserrat" w:hAnsi="Montserrat" w:cs="Arial"/>
          <w:sz w:val="20"/>
          <w:szCs w:val="20"/>
        </w:rPr>
      </w:pPr>
      <w:r w:rsidRPr="004A23AF">
        <w:rPr>
          <w:rFonts w:ascii="Montserrat" w:hAnsi="Montserrat" w:cs="Arial"/>
          <w:sz w:val="20"/>
          <w:szCs w:val="20"/>
        </w:rPr>
        <w:t xml:space="preserve">Any experiences you have had that relate to </w:t>
      </w:r>
      <w:r w:rsidR="00415279" w:rsidRPr="004A23AF">
        <w:rPr>
          <w:rFonts w:ascii="Montserrat" w:hAnsi="Montserrat" w:cs="Arial"/>
          <w:sz w:val="20"/>
          <w:szCs w:val="20"/>
        </w:rPr>
        <w:t>the committee’s</w:t>
      </w:r>
      <w:r w:rsidRPr="004A23AF">
        <w:rPr>
          <w:rFonts w:ascii="Montserrat" w:hAnsi="Montserrat" w:cs="Arial"/>
          <w:sz w:val="20"/>
          <w:szCs w:val="20"/>
        </w:rPr>
        <w:t xml:space="preserve"> responsibilit</w:t>
      </w:r>
      <w:r w:rsidR="00415279" w:rsidRPr="004A23AF">
        <w:rPr>
          <w:rFonts w:ascii="Montserrat" w:hAnsi="Montserrat" w:cs="Arial"/>
          <w:sz w:val="20"/>
          <w:szCs w:val="20"/>
        </w:rPr>
        <w:t>ies</w:t>
      </w:r>
      <w:r w:rsidRPr="004A23AF">
        <w:rPr>
          <w:rFonts w:ascii="Montserrat" w:hAnsi="Montserrat" w:cs="Arial"/>
          <w:sz w:val="20"/>
          <w:szCs w:val="20"/>
        </w:rPr>
        <w:t>.</w:t>
      </w:r>
    </w:p>
    <w:p w14:paraId="2B516A4F" w14:textId="77777777" w:rsidR="00E04B82" w:rsidRPr="004A23AF" w:rsidRDefault="00E04B82" w:rsidP="00E04B82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6D68183C" w14:textId="77777777" w:rsidR="00E04B82" w:rsidRPr="004A23AF" w:rsidRDefault="00E04B82" w:rsidP="00E04B82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4D76B733" w14:textId="77777777" w:rsidR="00E04B82" w:rsidRPr="004A23AF" w:rsidRDefault="00E04B82" w:rsidP="00E04B82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5E5EEDAD" w14:textId="38254B30" w:rsidR="00E04B82" w:rsidRPr="004A23AF" w:rsidRDefault="00E04B82" w:rsidP="00E04B82">
      <w:pPr>
        <w:numPr>
          <w:ilvl w:val="0"/>
          <w:numId w:val="1"/>
        </w:numPr>
        <w:spacing w:before="0" w:after="0"/>
        <w:jc w:val="left"/>
        <w:rPr>
          <w:rFonts w:ascii="Montserrat" w:hAnsi="Montserrat" w:cs="Arial"/>
          <w:sz w:val="20"/>
          <w:szCs w:val="20"/>
        </w:rPr>
      </w:pPr>
      <w:r w:rsidRPr="004A23AF">
        <w:rPr>
          <w:rFonts w:ascii="Montserrat" w:hAnsi="Montserrat" w:cs="Arial"/>
          <w:sz w:val="20"/>
          <w:szCs w:val="20"/>
        </w:rPr>
        <w:t xml:space="preserve">Ideas you have relating to your </w:t>
      </w:r>
      <w:r w:rsidR="00415279" w:rsidRPr="004A23AF">
        <w:rPr>
          <w:rFonts w:ascii="Montserrat" w:hAnsi="Montserrat" w:cs="Arial"/>
          <w:sz w:val="20"/>
          <w:szCs w:val="20"/>
        </w:rPr>
        <w:t xml:space="preserve">committee’s </w:t>
      </w:r>
      <w:r w:rsidRPr="004A23AF">
        <w:rPr>
          <w:rFonts w:ascii="Montserrat" w:hAnsi="Montserrat" w:cs="Arial"/>
          <w:sz w:val="20"/>
          <w:szCs w:val="20"/>
        </w:rPr>
        <w:t>area of interest.</w:t>
      </w:r>
    </w:p>
    <w:p w14:paraId="7AD0F0FE" w14:textId="77777777" w:rsidR="00E04B82" w:rsidRPr="004A23AF" w:rsidRDefault="00E04B82" w:rsidP="00E04B82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3CBA36BC" w14:textId="77777777" w:rsidR="00E04B82" w:rsidRPr="004A23AF" w:rsidRDefault="00E04B82" w:rsidP="00E04B82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4ED2AAE1" w14:textId="77777777" w:rsidR="00E04B82" w:rsidRPr="004A23AF" w:rsidRDefault="00E04B82" w:rsidP="00E04B82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02F258C0" w14:textId="6A1CFD5B" w:rsidR="00E04B82" w:rsidRPr="004A23AF" w:rsidRDefault="00415279" w:rsidP="00E04B82">
      <w:pPr>
        <w:numPr>
          <w:ilvl w:val="0"/>
          <w:numId w:val="1"/>
        </w:numPr>
        <w:spacing w:before="0" w:after="0"/>
        <w:jc w:val="left"/>
        <w:rPr>
          <w:rFonts w:ascii="Montserrat" w:hAnsi="Montserrat" w:cs="Arial"/>
          <w:sz w:val="20"/>
          <w:szCs w:val="20"/>
        </w:rPr>
      </w:pPr>
      <w:r w:rsidRPr="004A23AF">
        <w:rPr>
          <w:rFonts w:ascii="Montserrat" w:hAnsi="Montserrat" w:cs="Arial"/>
          <w:sz w:val="20"/>
          <w:szCs w:val="20"/>
        </w:rPr>
        <w:t xml:space="preserve">Three </w:t>
      </w:r>
      <w:r w:rsidR="00E04B82" w:rsidRPr="004A23AF">
        <w:rPr>
          <w:rFonts w:ascii="Montserrat" w:hAnsi="Montserrat" w:cs="Arial"/>
          <w:sz w:val="20"/>
          <w:szCs w:val="20"/>
        </w:rPr>
        <w:t xml:space="preserve">contributions you will make to the chapter through your </w:t>
      </w:r>
      <w:r w:rsidRPr="004A23AF">
        <w:rPr>
          <w:rFonts w:ascii="Montserrat" w:hAnsi="Montserrat" w:cs="Arial"/>
          <w:sz w:val="20"/>
          <w:szCs w:val="20"/>
        </w:rPr>
        <w:t xml:space="preserve">committee </w:t>
      </w:r>
      <w:r w:rsidR="00E04B82" w:rsidRPr="004A23AF">
        <w:rPr>
          <w:rFonts w:ascii="Montserrat" w:hAnsi="Montserrat" w:cs="Arial"/>
          <w:sz w:val="20"/>
          <w:szCs w:val="20"/>
        </w:rPr>
        <w:t>membership.</w:t>
      </w:r>
    </w:p>
    <w:p w14:paraId="26437D84" w14:textId="77777777" w:rsidR="00E04B82" w:rsidRPr="004A23AF" w:rsidRDefault="00E04B82" w:rsidP="00E04B82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0632FA8A" w14:textId="301A50CF" w:rsidR="00E04B82" w:rsidRPr="004A23AF" w:rsidRDefault="00E04B82" w:rsidP="00E04B82">
      <w:pPr>
        <w:spacing w:before="0" w:after="0"/>
        <w:jc w:val="left"/>
        <w:rPr>
          <w:rFonts w:ascii="Montserrat" w:hAnsi="Montserrat" w:cs="Arial"/>
          <w:sz w:val="20"/>
          <w:szCs w:val="20"/>
        </w:rPr>
      </w:pPr>
    </w:p>
    <w:p w14:paraId="7C9ADA5B" w14:textId="5BB7C7FF" w:rsidR="00415279" w:rsidRPr="004A23AF" w:rsidRDefault="00415279" w:rsidP="00415279">
      <w:pPr>
        <w:rPr>
          <w:rFonts w:ascii="Montserrat" w:hAnsi="Montserrat" w:cs="Arial"/>
          <w:sz w:val="20"/>
          <w:szCs w:val="20"/>
        </w:rPr>
      </w:pPr>
    </w:p>
    <w:p w14:paraId="3480740E" w14:textId="3EF0FE93" w:rsidR="00415279" w:rsidRPr="004A23AF" w:rsidRDefault="00415279" w:rsidP="00415279">
      <w:pPr>
        <w:rPr>
          <w:rFonts w:ascii="Montserrat" w:hAnsi="Montserrat" w:cs="Arial"/>
          <w:sz w:val="20"/>
          <w:szCs w:val="20"/>
        </w:rPr>
      </w:pPr>
    </w:p>
    <w:p w14:paraId="3E631DCD" w14:textId="0DB09923" w:rsidR="00415279" w:rsidRPr="004A23AF" w:rsidRDefault="00415279" w:rsidP="00415279">
      <w:pPr>
        <w:jc w:val="center"/>
        <w:rPr>
          <w:rFonts w:ascii="Montserrat" w:hAnsi="Montserrat" w:cs="Arial"/>
          <w:i/>
          <w:sz w:val="20"/>
          <w:szCs w:val="20"/>
        </w:rPr>
      </w:pPr>
      <w:r w:rsidRPr="004A23AF">
        <w:rPr>
          <w:rFonts w:ascii="Montserrat" w:hAnsi="Montserrat" w:cs="Arial"/>
          <w:i/>
          <w:sz w:val="20"/>
          <w:szCs w:val="20"/>
        </w:rPr>
        <w:t>Please return this application to the director of committees.</w:t>
      </w:r>
    </w:p>
    <w:sectPr w:rsidR="00415279" w:rsidRPr="004A2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AE29F" w14:textId="77777777" w:rsidR="002D6F32" w:rsidRDefault="002D6F32" w:rsidP="00E04B82">
      <w:pPr>
        <w:spacing w:before="0" w:after="0"/>
      </w:pPr>
      <w:r>
        <w:separator/>
      </w:r>
    </w:p>
  </w:endnote>
  <w:endnote w:type="continuationSeparator" w:id="0">
    <w:p w14:paraId="15BEED33" w14:textId="77777777" w:rsidR="002D6F32" w:rsidRDefault="002D6F32" w:rsidP="00E04B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opiline">
    <w:altName w:val="Calibri"/>
    <w:panose1 w:val="00000000000000000000"/>
    <w:charset w:val="00"/>
    <w:family w:val="modern"/>
    <w:notTrueType/>
    <w:pitch w:val="variable"/>
    <w:sig w:usb0="A00000A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9F94" w14:textId="77777777" w:rsidR="002D6F32" w:rsidRDefault="002D6F32" w:rsidP="00E04B82">
      <w:pPr>
        <w:spacing w:before="0" w:after="0"/>
      </w:pPr>
      <w:r>
        <w:separator/>
      </w:r>
    </w:p>
  </w:footnote>
  <w:footnote w:type="continuationSeparator" w:id="0">
    <w:p w14:paraId="6CFC31DC" w14:textId="77777777" w:rsidR="002D6F32" w:rsidRDefault="002D6F32" w:rsidP="00E04B8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22B69"/>
    <w:multiLevelType w:val="hybridMultilevel"/>
    <w:tmpl w:val="0A76D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B82"/>
    <w:rsid w:val="002D6F32"/>
    <w:rsid w:val="00415279"/>
    <w:rsid w:val="004A23AF"/>
    <w:rsid w:val="00530C4C"/>
    <w:rsid w:val="00D659F4"/>
    <w:rsid w:val="00E0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77B44"/>
  <w15:chartTrackingRefBased/>
  <w15:docId w15:val="{68AF6F29-8C5F-4C55-AA7A-260CE1CC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B82"/>
    <w:pPr>
      <w:tabs>
        <w:tab w:val="left" w:pos="360"/>
      </w:tabs>
      <w:suppressAutoHyphens/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B82"/>
    <w:pPr>
      <w:tabs>
        <w:tab w:val="clear" w:pos="36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04B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4B82"/>
    <w:pPr>
      <w:tabs>
        <w:tab w:val="clear" w:pos="36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04B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Raina Bradford-Jennings</dc:creator>
  <cp:keywords/>
  <dc:description/>
  <cp:lastModifiedBy>Alexa Ruestman</cp:lastModifiedBy>
  <cp:revision>2</cp:revision>
  <dcterms:created xsi:type="dcterms:W3CDTF">2019-02-14T21:53:00Z</dcterms:created>
  <dcterms:modified xsi:type="dcterms:W3CDTF">2019-02-14T21:53:00Z</dcterms:modified>
</cp:coreProperties>
</file>